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F717" w14:textId="77777777" w:rsidR="00956A97" w:rsidRPr="007C1908" w:rsidRDefault="00956A97" w:rsidP="00956A97">
      <w:pPr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様式第１</w:t>
      </w:r>
      <w:r w:rsidR="003A17E9" w:rsidRPr="007C1908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２４</w:t>
      </w: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14:paraId="10E90E17" w14:textId="77777777" w:rsidR="00956A97" w:rsidRPr="007C1908" w:rsidRDefault="00956A97" w:rsidP="00956A97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57CE4EF0" w14:textId="77777777" w:rsidR="00956A97" w:rsidRPr="007C1908" w:rsidRDefault="00956A97" w:rsidP="00956A97">
      <w:pPr>
        <w:ind w:leftChars="2900" w:left="609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20B72B13" w14:textId="77777777" w:rsidR="00956A97" w:rsidRPr="007C1908" w:rsidRDefault="00956A97" w:rsidP="00956A97">
      <w:pPr>
        <w:wordWrap w:val="0"/>
        <w:autoSpaceDE w:val="0"/>
        <w:autoSpaceDN w:val="0"/>
        <w:adjustRightInd w:val="0"/>
        <w:spacing w:line="337" w:lineRule="atLeast"/>
        <w:jc w:val="righ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14:paraId="2DFC423C" w14:textId="77777777" w:rsidR="00956A97" w:rsidRPr="007C1908" w:rsidRDefault="00956A97" w:rsidP="00956A97">
      <w:pPr>
        <w:wordWrap w:val="0"/>
        <w:autoSpaceDE w:val="0"/>
        <w:autoSpaceDN w:val="0"/>
        <w:adjustRightInd w:val="0"/>
        <w:spacing w:line="337" w:lineRule="atLeast"/>
        <w:rPr>
          <w:rFonts w:asciiTheme="minorEastAsia" w:eastAsiaTheme="minorEastAsia" w:hAnsiTheme="minorEastAsia"/>
          <w:sz w:val="22"/>
          <w:szCs w:val="22"/>
        </w:rPr>
      </w:pPr>
    </w:p>
    <w:p w14:paraId="4185B277" w14:textId="77777777" w:rsidR="00956A97" w:rsidRPr="007C1908" w:rsidRDefault="00956A97" w:rsidP="00956A97">
      <w:pPr>
        <w:wordWrap w:val="0"/>
        <w:autoSpaceDE w:val="0"/>
        <w:autoSpaceDN w:val="0"/>
        <w:adjustRightInd w:val="0"/>
        <w:spacing w:line="337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公益財団法人福島県産業振興センター理事長　様</w:t>
      </w:r>
    </w:p>
    <w:p w14:paraId="411C61B0" w14:textId="77777777" w:rsidR="00956A97" w:rsidRPr="007C1908" w:rsidRDefault="00956A97" w:rsidP="00956A97">
      <w:pPr>
        <w:wordWrap w:val="0"/>
        <w:autoSpaceDE w:val="0"/>
        <w:autoSpaceDN w:val="0"/>
        <w:adjustRightInd w:val="0"/>
        <w:spacing w:line="337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8DC6A56" w14:textId="77777777" w:rsidR="00956A97" w:rsidRPr="007C1908" w:rsidRDefault="00956A97" w:rsidP="00956A97">
      <w:pPr>
        <w:wordWrap w:val="0"/>
        <w:autoSpaceDE w:val="0"/>
        <w:autoSpaceDN w:val="0"/>
        <w:adjustRightInd w:val="0"/>
        <w:spacing w:line="337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AE8576F" w14:textId="77777777" w:rsidR="00956A97" w:rsidRPr="007C1908" w:rsidRDefault="00956A97" w:rsidP="00956A97">
      <w:pPr>
        <w:wordWrap w:val="0"/>
        <w:autoSpaceDE w:val="0"/>
        <w:autoSpaceDN w:val="0"/>
        <w:adjustRightInd w:val="0"/>
        <w:spacing w:line="409" w:lineRule="atLeast"/>
        <w:ind w:right="990" w:firstLineChars="400" w:firstLine="88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所在地</w:t>
      </w:r>
    </w:p>
    <w:p w14:paraId="7E6F1044" w14:textId="77777777" w:rsidR="00956A97" w:rsidRPr="007C1908" w:rsidRDefault="00956A97" w:rsidP="00956A97">
      <w:pPr>
        <w:wordWrap w:val="0"/>
        <w:autoSpaceDE w:val="0"/>
        <w:autoSpaceDN w:val="0"/>
        <w:adjustRightInd w:val="0"/>
        <w:spacing w:line="337" w:lineRule="atLeas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　　　　　　　　　　　　　　　　　　　　名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称</w:t>
      </w:r>
    </w:p>
    <w:p w14:paraId="05D003D5" w14:textId="77777777" w:rsidR="00956A97" w:rsidRPr="007C1908" w:rsidRDefault="00956A97" w:rsidP="00956A97">
      <w:pPr>
        <w:wordWrap w:val="0"/>
        <w:autoSpaceDE w:val="0"/>
        <w:autoSpaceDN w:val="0"/>
        <w:adjustRightInd w:val="0"/>
        <w:spacing w:line="337" w:lineRule="atLeas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　　　　　　　　　　　　　　　　　　　　代表者　</w:t>
      </w:r>
      <w:r w:rsidRPr="007C1908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　　　　　　　　　印</w:t>
      </w:r>
    </w:p>
    <w:p w14:paraId="182FB110" w14:textId="77777777" w:rsidR="00956A97" w:rsidRPr="007C1908" w:rsidRDefault="00956A97" w:rsidP="00956A97">
      <w:pPr>
        <w:wordWrap w:val="0"/>
        <w:autoSpaceDE w:val="0"/>
        <w:autoSpaceDN w:val="0"/>
        <w:adjustRightInd w:val="0"/>
        <w:spacing w:line="337" w:lineRule="atLeas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78A86C81" w14:textId="77777777" w:rsidR="00956A97" w:rsidRPr="007C1908" w:rsidRDefault="00956A97" w:rsidP="00956A97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開業</w:t>
      </w:r>
      <w:r w:rsidR="00965438" w:rsidRPr="007C1908">
        <w:rPr>
          <w:rFonts w:asciiTheme="minorEastAsia" w:eastAsiaTheme="minorEastAsia" w:hAnsiTheme="minorEastAsia" w:hint="eastAsia"/>
          <w:sz w:val="22"/>
          <w:szCs w:val="22"/>
        </w:rPr>
        <w:t>届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出書</w:t>
      </w:r>
    </w:p>
    <w:p w14:paraId="70578BD1" w14:textId="77777777" w:rsidR="00956A97" w:rsidRPr="007C1908" w:rsidRDefault="00956A97" w:rsidP="00956A97">
      <w:pPr>
        <w:rPr>
          <w:rFonts w:asciiTheme="minorEastAsia" w:eastAsiaTheme="minorEastAsia" w:hAnsiTheme="minorEastAsia"/>
          <w:sz w:val="22"/>
          <w:szCs w:val="22"/>
        </w:rPr>
      </w:pPr>
    </w:p>
    <w:p w14:paraId="699BD3F9" w14:textId="77777777" w:rsidR="00956A97" w:rsidRPr="007C1908" w:rsidRDefault="00956A97" w:rsidP="00956A9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令和　年　月　日付け　福産振第　　号で　　　　が交付決定を受けた</w:t>
      </w:r>
      <w:r w:rsidRPr="007C1908">
        <w:rPr>
          <w:rFonts w:hint="eastAsia"/>
          <w:sz w:val="22"/>
          <w:szCs w:val="22"/>
        </w:rPr>
        <w:t>地域課題</w:t>
      </w:r>
      <w:r w:rsidRPr="007C1908">
        <w:rPr>
          <w:sz w:val="22"/>
          <w:szCs w:val="22"/>
        </w:rPr>
        <w:t>解決型起業支援事業</w:t>
      </w:r>
      <w:r w:rsidRPr="007C1908">
        <w:rPr>
          <w:rFonts w:hint="eastAsia"/>
          <w:sz w:val="22"/>
          <w:szCs w:val="22"/>
        </w:rPr>
        <w:t>補助金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について、開業をしましたので</w:t>
      </w:r>
      <w:r w:rsidRPr="007C1908">
        <w:rPr>
          <w:rFonts w:asciiTheme="minorEastAsia" w:eastAsiaTheme="minorEastAsia" w:hAnsiTheme="minorEastAsia"/>
          <w:sz w:val="22"/>
          <w:szCs w:val="22"/>
        </w:rPr>
        <w:t>届出ます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1A1FEBD3" w14:textId="77777777" w:rsidR="00956A97" w:rsidRPr="007C1908" w:rsidRDefault="00956A97" w:rsidP="00956A9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5A6B480" w14:textId="77777777" w:rsidR="00956A97" w:rsidRPr="007C1908" w:rsidRDefault="00956A97" w:rsidP="00956A97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7676AD6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57A99DD" w14:textId="77777777" w:rsidR="00956A97" w:rsidRPr="007C1908" w:rsidRDefault="00956A97" w:rsidP="00003D5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１　開業日</w:t>
      </w:r>
    </w:p>
    <w:p w14:paraId="5B6D9285" w14:textId="1F670FC8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令和　　年　　月　　日</w:t>
      </w:r>
    </w:p>
    <w:p w14:paraId="159ACCFD" w14:textId="77777777" w:rsidR="00956A97" w:rsidRPr="00003D56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B6C320" w14:textId="77777777" w:rsidR="00956A97" w:rsidRPr="007C1908" w:rsidRDefault="00956A97" w:rsidP="00003D5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２　添付書類</w:t>
      </w:r>
    </w:p>
    <w:p w14:paraId="74688BD2" w14:textId="77777777" w:rsidR="00956A97" w:rsidRPr="007C1908" w:rsidRDefault="00956A97" w:rsidP="00003D5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C190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7C1908">
        <w:rPr>
          <w:rFonts w:asciiTheme="minorEastAsia" w:eastAsiaTheme="minorEastAsia" w:hAnsiTheme="minorEastAsia"/>
          <w:sz w:val="22"/>
          <w:szCs w:val="22"/>
        </w:rPr>
        <w:t xml:space="preserve">　開業届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7C1908">
        <w:rPr>
          <w:rFonts w:asciiTheme="minorEastAsia" w:eastAsiaTheme="minorEastAsia" w:hAnsiTheme="minorEastAsia"/>
          <w:sz w:val="22"/>
          <w:szCs w:val="22"/>
        </w:rPr>
        <w:t>写し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9C8F863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DEDECF7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BA8BB5E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328AD62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A907733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33996E7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35ED84F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89D37F9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279442B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138F113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0853C5F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269D384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0E441F9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FC3D131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63CEF35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AB1BD1D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FB0DADA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EC8A473" w14:textId="4FD53E74" w:rsidR="00956A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2C9B6F7" w14:textId="4F7CFEDE" w:rsidR="00003D56" w:rsidRDefault="00003D56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94A5C06" w14:textId="77777777" w:rsidR="00003D56" w:rsidRPr="007C1908" w:rsidRDefault="00003D56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259C603" w14:textId="77777777"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21265B3" w14:textId="20072075" w:rsidR="00003D56" w:rsidRPr="00A4774B" w:rsidRDefault="00956A97" w:rsidP="00EB4B95">
      <w:pPr>
        <w:wordWrap w:val="0"/>
        <w:autoSpaceDE w:val="0"/>
        <w:autoSpaceDN w:val="0"/>
        <w:adjustRightInd w:val="0"/>
        <w:spacing w:line="337" w:lineRule="atLeast"/>
        <w:rPr>
          <w:rFonts w:ascii="ＭＳ 明朝" w:hAnsi="ＭＳ 明朝"/>
          <w:color w:val="000000" w:themeColor="text1"/>
        </w:rPr>
      </w:pPr>
      <w:r w:rsidRPr="007C1908">
        <w:rPr>
          <w:rFonts w:ascii="ＭＳ 明朝" w:hAnsi="ＭＳ 明朝" w:hint="eastAsia"/>
          <w:sz w:val="22"/>
          <w:szCs w:val="22"/>
        </w:rPr>
        <w:t>（注）本様式は、日本工業規格Ａ４判で作成してください。</w:t>
      </w:r>
    </w:p>
    <w:sectPr w:rsidR="00003D56" w:rsidRPr="00A4774B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6FD1" w14:textId="77777777" w:rsidR="00EA56E6" w:rsidRDefault="00EA56E6" w:rsidP="000C0AB0">
      <w:r>
        <w:separator/>
      </w:r>
    </w:p>
  </w:endnote>
  <w:endnote w:type="continuationSeparator" w:id="0">
    <w:p w14:paraId="41A13F5B" w14:textId="77777777" w:rsidR="00EA56E6" w:rsidRDefault="00EA56E6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0072" w14:textId="77777777" w:rsidR="00EA56E6" w:rsidRDefault="00EA56E6" w:rsidP="000C0AB0">
      <w:r>
        <w:separator/>
      </w:r>
    </w:p>
  </w:footnote>
  <w:footnote w:type="continuationSeparator" w:id="0">
    <w:p w14:paraId="42D020EF" w14:textId="77777777" w:rsidR="00EA56E6" w:rsidRDefault="00EA56E6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67D3C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47563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4675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509B7"/>
    <w:rsid w:val="003533EB"/>
    <w:rsid w:val="003578F6"/>
    <w:rsid w:val="003668D1"/>
    <w:rsid w:val="0037223A"/>
    <w:rsid w:val="003755E3"/>
    <w:rsid w:val="003756C9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67E2B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16A84"/>
    <w:rsid w:val="00822DEA"/>
    <w:rsid w:val="008306E4"/>
    <w:rsid w:val="00831047"/>
    <w:rsid w:val="00833F60"/>
    <w:rsid w:val="00837BF9"/>
    <w:rsid w:val="00846E66"/>
    <w:rsid w:val="00855BCA"/>
    <w:rsid w:val="00861BD4"/>
    <w:rsid w:val="00862E2D"/>
    <w:rsid w:val="0086507D"/>
    <w:rsid w:val="008705D8"/>
    <w:rsid w:val="00881440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1D14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1475D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6CD1"/>
    <w:rsid w:val="00AB7027"/>
    <w:rsid w:val="00AC1A08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69F2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A56E6"/>
    <w:rsid w:val="00EB0371"/>
    <w:rsid w:val="00EB360E"/>
    <w:rsid w:val="00EB4749"/>
    <w:rsid w:val="00EB4B95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2257-C2E8-4341-97A7-A8F324A1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104</cp:revision>
  <cp:lastPrinted>2020-06-02T04:16:00Z</cp:lastPrinted>
  <dcterms:created xsi:type="dcterms:W3CDTF">2018-07-10T11:44:00Z</dcterms:created>
  <dcterms:modified xsi:type="dcterms:W3CDTF">2020-08-24T01:46:00Z</dcterms:modified>
</cp:coreProperties>
</file>